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5" w:rsidRDefault="007F1865" w:rsidP="0038576E">
      <w:pPr>
        <w:pStyle w:val="a7"/>
        <w:jc w:val="left"/>
        <w:rPr>
          <w:rFonts w:ascii="ＭＳ 明朝" w:hAnsi="ＭＳ 明朝"/>
        </w:rPr>
      </w:pPr>
      <w:r w:rsidRPr="001C6953">
        <w:rPr>
          <w:rFonts w:ascii="ＭＳ 明朝" w:hAnsi="ＭＳ 明朝" w:hint="eastAsia"/>
        </w:rPr>
        <w:t>（別紙１</w:t>
      </w:r>
      <w:r w:rsidR="00691147">
        <w:rPr>
          <w:rFonts w:ascii="ＭＳ 明朝" w:hAnsi="ＭＳ 明朝" w:hint="eastAsia"/>
        </w:rPr>
        <w:t>）</w:t>
      </w:r>
    </w:p>
    <w:p w:rsidR="00966F83" w:rsidRPr="00314970" w:rsidRDefault="00966F83" w:rsidP="00966F83">
      <w:pPr>
        <w:pStyle w:val="a7"/>
        <w:jc w:val="left"/>
        <w:rPr>
          <w:rFonts w:ascii="ＭＳ 明朝" w:hAnsi="ＭＳ 明朝"/>
        </w:rPr>
      </w:pPr>
    </w:p>
    <w:p w:rsidR="0020185D" w:rsidRPr="002F3F29" w:rsidRDefault="001C6953" w:rsidP="002F3F2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F29">
        <w:rPr>
          <w:rFonts w:ascii="ＭＳ ゴシック" w:eastAsia="ＭＳ ゴシック" w:hAnsi="ＭＳ ゴシック" w:hint="eastAsia"/>
          <w:sz w:val="24"/>
          <w:szCs w:val="24"/>
        </w:rPr>
        <w:t>補助事業</w:t>
      </w:r>
      <w:r w:rsidR="00314970"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Pr="002F3F2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34F27" w:rsidRDefault="00C34F27">
      <w:pPr>
        <w:rPr>
          <w:rFonts w:ascii="ＭＳ 明朝" w:eastAsia="ＭＳ 明朝" w:hAnsi="ＭＳ 明朝"/>
        </w:rPr>
      </w:pPr>
    </w:p>
    <w:p w:rsidR="001C6953" w:rsidRPr="00BA2F63" w:rsidRDefault="003766B4">
      <w:pPr>
        <w:rPr>
          <w:rFonts w:ascii="ＭＳ ゴシック" w:eastAsia="ＭＳ ゴシック" w:hAnsi="ＭＳ ゴシック"/>
        </w:rPr>
      </w:pPr>
      <w:r w:rsidRPr="00BA2F63">
        <w:rPr>
          <w:rFonts w:ascii="ＭＳ ゴシック" w:eastAsia="ＭＳ ゴシック" w:hAnsi="ＭＳ ゴシック" w:hint="eastAsia"/>
        </w:rPr>
        <w:t xml:space="preserve">１　</w:t>
      </w:r>
      <w:r w:rsidR="00DB6D78">
        <w:rPr>
          <w:rFonts w:ascii="ＭＳ ゴシック" w:eastAsia="ＭＳ ゴシック" w:hAnsi="ＭＳ ゴシック" w:hint="eastAsia"/>
        </w:rPr>
        <w:t>事業者</w:t>
      </w:r>
    </w:p>
    <w:tbl>
      <w:tblPr>
        <w:tblStyle w:val="a8"/>
        <w:tblW w:w="9391" w:type="dxa"/>
        <w:tblInd w:w="-147" w:type="dxa"/>
        <w:tblLook w:val="04A0" w:firstRow="1" w:lastRow="0" w:firstColumn="1" w:lastColumn="0" w:noHBand="0" w:noVBand="1"/>
      </w:tblPr>
      <w:tblGrid>
        <w:gridCol w:w="1057"/>
        <w:gridCol w:w="3624"/>
        <w:gridCol w:w="1761"/>
        <w:gridCol w:w="2949"/>
      </w:tblGrid>
      <w:tr w:rsidR="001C6953" w:rsidTr="00512A5D">
        <w:tc>
          <w:tcPr>
            <w:tcW w:w="1057" w:type="dxa"/>
            <w:shd w:val="clear" w:color="auto" w:fill="F2F2F2" w:themeFill="background1" w:themeFillShade="F2"/>
          </w:tcPr>
          <w:p w:rsidR="001C6953" w:rsidRDefault="00A15CCD" w:rsidP="004719C9">
            <w:pPr>
              <w:jc w:val="center"/>
              <w:rPr>
                <w:rFonts w:ascii="ＭＳ 明朝" w:eastAsia="ＭＳ 明朝" w:hAnsi="ＭＳ 明朝"/>
              </w:rPr>
            </w:pPr>
            <w:r w:rsidRPr="007B43C6">
              <w:rPr>
                <w:rFonts w:ascii="ＭＳ 明朝" w:eastAsia="ＭＳ 明朝" w:hAnsi="ＭＳ 明朝" w:hint="eastAsia"/>
                <w:spacing w:val="210"/>
                <w:kern w:val="0"/>
                <w:fitText w:val="840" w:id="1998292736"/>
              </w:rPr>
              <w:t>名</w:t>
            </w:r>
            <w:r w:rsidRPr="007B43C6">
              <w:rPr>
                <w:rFonts w:ascii="ＭＳ 明朝" w:eastAsia="ＭＳ 明朝" w:hAnsi="ＭＳ 明朝" w:hint="eastAsia"/>
                <w:kern w:val="0"/>
                <w:fitText w:val="840" w:id="1998292736"/>
              </w:rPr>
              <w:t>称</w:t>
            </w:r>
          </w:p>
        </w:tc>
        <w:tc>
          <w:tcPr>
            <w:tcW w:w="3624" w:type="dxa"/>
          </w:tcPr>
          <w:p w:rsidR="001C6953" w:rsidRDefault="001C69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:rsidR="00AC1F39" w:rsidRPr="004719C9" w:rsidRDefault="00C81E7A" w:rsidP="00C81E7A">
            <w:pPr>
              <w:rPr>
                <w:rFonts w:ascii="ＭＳ 明朝" w:eastAsia="ＭＳ 明朝" w:hAnsi="ＭＳ 明朝"/>
              </w:rPr>
            </w:pPr>
            <w:r w:rsidRPr="004719C9">
              <w:rPr>
                <w:rFonts w:ascii="ＭＳ 明朝" w:eastAsia="ＭＳ 明朝" w:hAnsi="ＭＳ 明朝" w:hint="eastAsia"/>
              </w:rPr>
              <w:t>代表者職</w:t>
            </w:r>
            <w:r w:rsidR="00304CCD" w:rsidRPr="004719C9">
              <w:rPr>
                <w:rFonts w:ascii="ＭＳ 明朝" w:eastAsia="ＭＳ 明朝" w:hAnsi="ＭＳ 明朝" w:hint="eastAsia"/>
              </w:rPr>
              <w:t>・</w:t>
            </w:r>
            <w:r w:rsidRPr="004719C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49" w:type="dxa"/>
          </w:tcPr>
          <w:p w:rsidR="00A55EF1" w:rsidRDefault="00A55EF1" w:rsidP="00A15CCD">
            <w:pPr>
              <w:rPr>
                <w:rFonts w:ascii="ＭＳ 明朝" w:eastAsia="ＭＳ 明朝" w:hAnsi="ＭＳ 明朝"/>
              </w:rPr>
            </w:pPr>
          </w:p>
        </w:tc>
      </w:tr>
    </w:tbl>
    <w:p w:rsidR="00DB6D78" w:rsidRDefault="00DB6D78" w:rsidP="00DB6D78">
      <w:pPr>
        <w:widowControl/>
        <w:jc w:val="left"/>
        <w:rPr>
          <w:rFonts w:ascii="ＭＳ 明朝" w:eastAsia="ＭＳ 明朝" w:hAnsi="ＭＳ 明朝"/>
        </w:rPr>
      </w:pPr>
    </w:p>
    <w:p w:rsidR="00314970" w:rsidRPr="004802C4" w:rsidRDefault="00691147" w:rsidP="003149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314970" w:rsidRPr="004802C4">
        <w:rPr>
          <w:rFonts w:ascii="ＭＳ ゴシック" w:eastAsia="ＭＳ ゴシック" w:hAnsi="ＭＳ ゴシック" w:hint="eastAsia"/>
        </w:rPr>
        <w:t xml:space="preserve">　補助事業の概要</w:t>
      </w:r>
    </w:p>
    <w:tbl>
      <w:tblPr>
        <w:tblStyle w:val="a8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14970" w:rsidTr="00A951B7">
        <w:tc>
          <w:tcPr>
            <w:tcW w:w="1843" w:type="dxa"/>
            <w:shd w:val="clear" w:color="auto" w:fill="F2F2F2" w:themeFill="background1" w:themeFillShade="F2"/>
          </w:tcPr>
          <w:p w:rsidR="00314970" w:rsidRDefault="00314970" w:rsidP="00A951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補助事業名</w:t>
            </w:r>
          </w:p>
          <w:p w:rsidR="00314970" w:rsidRDefault="003D0E1D" w:rsidP="003D0E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（事業区分）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14970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3D0E1D" w:rsidRDefault="003D0E1D" w:rsidP="00A951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（デジタル化促進枠・生産性向上枠）</w:t>
            </w:r>
          </w:p>
        </w:tc>
      </w:tr>
      <w:tr w:rsidR="00314970" w:rsidTr="00A951B7">
        <w:tc>
          <w:tcPr>
            <w:tcW w:w="9356" w:type="dxa"/>
            <w:gridSpan w:val="2"/>
            <w:shd w:val="clear" w:color="auto" w:fill="F2F2F2" w:themeFill="background1" w:themeFillShade="F2"/>
          </w:tcPr>
          <w:p w:rsidR="00314970" w:rsidRDefault="00314970" w:rsidP="00A951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（１）事業の具体的内容</w:t>
            </w:r>
          </w:p>
        </w:tc>
      </w:tr>
      <w:tr w:rsidR="00314970" w:rsidTr="00A951B7">
        <w:tc>
          <w:tcPr>
            <w:tcW w:w="9356" w:type="dxa"/>
            <w:gridSpan w:val="2"/>
          </w:tcPr>
          <w:p w:rsidR="00314970" w:rsidRPr="00955E5A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314970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3D0E1D" w:rsidRDefault="003D0E1D" w:rsidP="00A951B7">
            <w:pPr>
              <w:rPr>
                <w:rFonts w:ascii="ＭＳ 明朝" w:eastAsia="ＭＳ 明朝" w:hAnsi="ＭＳ 明朝"/>
              </w:rPr>
            </w:pPr>
          </w:p>
          <w:p w:rsidR="00B225C2" w:rsidRDefault="00B225C2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8453AC" w:rsidRDefault="008453AC" w:rsidP="00A951B7">
            <w:pPr>
              <w:rPr>
                <w:rFonts w:ascii="ＭＳ 明朝" w:eastAsia="ＭＳ 明朝" w:hAnsi="ＭＳ 明朝" w:hint="eastAsia"/>
              </w:rPr>
            </w:pPr>
          </w:p>
          <w:p w:rsidR="003D0E1D" w:rsidRDefault="003D0E1D" w:rsidP="00A951B7">
            <w:pPr>
              <w:rPr>
                <w:rFonts w:ascii="ＭＳ 明朝" w:eastAsia="ＭＳ 明朝" w:hAnsi="ＭＳ 明朝"/>
              </w:rPr>
            </w:pPr>
          </w:p>
        </w:tc>
      </w:tr>
      <w:tr w:rsidR="00314970" w:rsidTr="00A951B7">
        <w:tc>
          <w:tcPr>
            <w:tcW w:w="9356" w:type="dxa"/>
            <w:gridSpan w:val="2"/>
            <w:shd w:val="clear" w:color="auto" w:fill="F2F2F2" w:themeFill="background1" w:themeFillShade="F2"/>
          </w:tcPr>
          <w:p w:rsidR="00314970" w:rsidRPr="00242509" w:rsidRDefault="003A7FF3" w:rsidP="00A951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</w:t>
            </w:r>
            <w:r w:rsidR="00314970" w:rsidRPr="00242509">
              <w:rPr>
                <w:rFonts w:ascii="ＭＳ 明朝" w:eastAsia="ＭＳ 明朝" w:hAnsi="ＭＳ 明朝" w:hint="eastAsia"/>
              </w:rPr>
              <w:t>）事業の成果</w:t>
            </w:r>
            <w:r w:rsidR="008453AC">
              <w:rPr>
                <w:rFonts w:ascii="ＭＳ 明朝" w:eastAsia="ＭＳ 明朝" w:hAnsi="ＭＳ 明朝" w:hint="eastAsia"/>
              </w:rPr>
              <w:t>、効果等</w:t>
            </w:r>
            <w:r w:rsidR="00314970" w:rsidRPr="00242509">
              <w:rPr>
                <w:rFonts w:ascii="ＭＳ 明朝" w:eastAsia="ＭＳ 明朝" w:hAnsi="ＭＳ 明朝" w:hint="eastAsia"/>
              </w:rPr>
              <w:t>（売上高の増加等、成果の数値化が可能な場合は、数値を記入）</w:t>
            </w:r>
          </w:p>
        </w:tc>
      </w:tr>
      <w:tr w:rsidR="00314970" w:rsidTr="008453AC">
        <w:trPr>
          <w:trHeight w:val="2257"/>
        </w:trPr>
        <w:tc>
          <w:tcPr>
            <w:tcW w:w="9356" w:type="dxa"/>
            <w:gridSpan w:val="2"/>
          </w:tcPr>
          <w:p w:rsidR="00314970" w:rsidRPr="00242509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314970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B225C2" w:rsidRDefault="00B225C2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/>
              </w:rPr>
            </w:pPr>
          </w:p>
          <w:p w:rsidR="008453AC" w:rsidRDefault="008453AC" w:rsidP="00A951B7">
            <w:pPr>
              <w:rPr>
                <w:rFonts w:ascii="ＭＳ 明朝" w:eastAsia="ＭＳ 明朝" w:hAnsi="ＭＳ 明朝" w:hint="eastAsia"/>
              </w:rPr>
            </w:pPr>
          </w:p>
          <w:p w:rsidR="003D0E1D" w:rsidRDefault="003D0E1D" w:rsidP="00A951B7">
            <w:pPr>
              <w:rPr>
                <w:rFonts w:ascii="ＭＳ 明朝" w:eastAsia="ＭＳ 明朝" w:hAnsi="ＭＳ 明朝"/>
              </w:rPr>
            </w:pPr>
          </w:p>
          <w:p w:rsidR="003D0E1D" w:rsidRPr="00242509" w:rsidRDefault="003D0E1D" w:rsidP="00A951B7">
            <w:pPr>
              <w:rPr>
                <w:rFonts w:ascii="ＭＳ 明朝" w:eastAsia="ＭＳ 明朝" w:hAnsi="ＭＳ 明朝"/>
              </w:rPr>
            </w:pPr>
          </w:p>
        </w:tc>
      </w:tr>
      <w:tr w:rsidR="00314970" w:rsidTr="00A951B7">
        <w:tc>
          <w:tcPr>
            <w:tcW w:w="9356" w:type="dxa"/>
            <w:gridSpan w:val="2"/>
            <w:shd w:val="clear" w:color="auto" w:fill="F2F2F2" w:themeFill="background1" w:themeFillShade="F2"/>
          </w:tcPr>
          <w:p w:rsidR="00314970" w:rsidRDefault="00314970" w:rsidP="003A7F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453AC">
              <w:rPr>
                <w:rFonts w:ascii="ＭＳ 明朝" w:eastAsia="ＭＳ 明朝" w:hAnsi="ＭＳ 明朝" w:hint="eastAsia"/>
              </w:rPr>
              <w:t>３）本補助事業の推進にあたっての</w:t>
            </w:r>
            <w:r w:rsidR="003D0E1D">
              <w:rPr>
                <w:rFonts w:ascii="ＭＳ 明朝" w:eastAsia="ＭＳ 明朝" w:hAnsi="ＭＳ 明朝" w:hint="eastAsia"/>
              </w:rPr>
              <w:t>意見</w:t>
            </w:r>
            <w:r w:rsidR="008453AC">
              <w:rPr>
                <w:rFonts w:ascii="ＭＳ 明朝" w:eastAsia="ＭＳ 明朝" w:hAnsi="ＭＳ 明朝" w:hint="eastAsia"/>
              </w:rPr>
              <w:t>、要望</w:t>
            </w:r>
            <w:r w:rsidR="003D0E1D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314970" w:rsidTr="00A951B7">
        <w:tc>
          <w:tcPr>
            <w:tcW w:w="9356" w:type="dxa"/>
            <w:gridSpan w:val="2"/>
          </w:tcPr>
          <w:p w:rsidR="00314970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314970" w:rsidRDefault="00314970" w:rsidP="00A951B7">
            <w:pPr>
              <w:rPr>
                <w:rFonts w:ascii="ＭＳ 明朝" w:eastAsia="ＭＳ 明朝" w:hAnsi="ＭＳ 明朝"/>
              </w:rPr>
            </w:pPr>
          </w:p>
          <w:p w:rsidR="00B225C2" w:rsidRDefault="00B225C2" w:rsidP="00A951B7">
            <w:pPr>
              <w:rPr>
                <w:rFonts w:ascii="ＭＳ 明朝" w:eastAsia="ＭＳ 明朝" w:hAnsi="ＭＳ 明朝"/>
              </w:rPr>
            </w:pPr>
          </w:p>
          <w:p w:rsidR="003D0E1D" w:rsidRDefault="003D0E1D" w:rsidP="00A951B7">
            <w:pPr>
              <w:rPr>
                <w:rFonts w:ascii="ＭＳ 明朝" w:eastAsia="ＭＳ 明朝" w:hAnsi="ＭＳ 明朝"/>
              </w:rPr>
            </w:pPr>
          </w:p>
          <w:p w:rsidR="003D0E1D" w:rsidRDefault="003D0E1D" w:rsidP="00A951B7">
            <w:pPr>
              <w:rPr>
                <w:rFonts w:ascii="ＭＳ 明朝" w:eastAsia="ＭＳ 明朝" w:hAnsi="ＭＳ 明朝"/>
              </w:rPr>
            </w:pPr>
          </w:p>
        </w:tc>
      </w:tr>
    </w:tbl>
    <w:p w:rsidR="008379DE" w:rsidRPr="004A6E56" w:rsidRDefault="008379DE" w:rsidP="008379DE">
      <w:pPr>
        <w:rPr>
          <w:rFonts w:ascii="ＭＳ 明朝" w:eastAsia="ＭＳ 明朝" w:hAnsi="ＭＳ 明朝"/>
          <w:sz w:val="20"/>
          <w:szCs w:val="20"/>
        </w:rPr>
      </w:pPr>
      <w:r w:rsidRPr="004A6E56">
        <w:rPr>
          <w:rFonts w:ascii="ＭＳ 明朝" w:eastAsia="ＭＳ 明朝" w:hAnsi="ＭＳ 明朝" w:hint="eastAsia"/>
          <w:sz w:val="20"/>
          <w:szCs w:val="20"/>
        </w:rPr>
        <w:t>（注）</w:t>
      </w:r>
    </w:p>
    <w:p w:rsidR="008379DE" w:rsidRDefault="000E2C19" w:rsidP="008379D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="008379DE" w:rsidRPr="004A6E56">
        <w:rPr>
          <w:rFonts w:ascii="ＭＳ 明朝" w:eastAsia="ＭＳ 明朝" w:hAnsi="ＭＳ 明朝" w:hint="eastAsia"/>
          <w:sz w:val="20"/>
          <w:szCs w:val="20"/>
        </w:rPr>
        <w:t xml:space="preserve">　欄が足りない場合は、適宜、行数・ページ数を追加して差し支えない。</w:t>
      </w:r>
    </w:p>
    <w:p w:rsidR="00972747" w:rsidRPr="008379DE" w:rsidRDefault="000E2C19" w:rsidP="008379DE">
      <w:pPr>
        <w:ind w:firstLineChars="100" w:firstLine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8379DE" w:rsidRPr="004A6E56">
        <w:rPr>
          <w:rFonts w:ascii="ＭＳ 明朝" w:eastAsia="ＭＳ 明朝" w:hAnsi="ＭＳ 明朝" w:hint="eastAsia"/>
          <w:sz w:val="20"/>
          <w:szCs w:val="20"/>
        </w:rPr>
        <w:t xml:space="preserve">　必要に応じて、図、写真、添付資料等を用いて差し支えない。</w:t>
      </w:r>
    </w:p>
    <w:sectPr w:rsidR="00972747" w:rsidRPr="008379DE" w:rsidSect="001C6953">
      <w:pgSz w:w="11906" w:h="16838" w:code="9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DC" w:rsidRDefault="00D47FDC" w:rsidP="001C6953">
      <w:r>
        <w:separator/>
      </w:r>
    </w:p>
  </w:endnote>
  <w:endnote w:type="continuationSeparator" w:id="0">
    <w:p w:rsidR="00D47FDC" w:rsidRDefault="00D47FDC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DC" w:rsidRDefault="00D47FDC" w:rsidP="001C6953">
      <w:r>
        <w:separator/>
      </w:r>
    </w:p>
  </w:footnote>
  <w:footnote w:type="continuationSeparator" w:id="0">
    <w:p w:rsidR="00D47FDC" w:rsidRDefault="00D47FDC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14110"/>
    <w:rsid w:val="0002173E"/>
    <w:rsid w:val="0003270D"/>
    <w:rsid w:val="000373C3"/>
    <w:rsid w:val="00055845"/>
    <w:rsid w:val="00064845"/>
    <w:rsid w:val="00066661"/>
    <w:rsid w:val="00066BAD"/>
    <w:rsid w:val="000908C4"/>
    <w:rsid w:val="000A37D7"/>
    <w:rsid w:val="000A6B03"/>
    <w:rsid w:val="000D00B0"/>
    <w:rsid w:val="000D3F70"/>
    <w:rsid w:val="000E2C19"/>
    <w:rsid w:val="00110963"/>
    <w:rsid w:val="00122716"/>
    <w:rsid w:val="0014397A"/>
    <w:rsid w:val="00171BF0"/>
    <w:rsid w:val="00184561"/>
    <w:rsid w:val="001A7D0A"/>
    <w:rsid w:val="001C6953"/>
    <w:rsid w:val="0020185D"/>
    <w:rsid w:val="00203580"/>
    <w:rsid w:val="00216CC7"/>
    <w:rsid w:val="00244639"/>
    <w:rsid w:val="00261050"/>
    <w:rsid w:val="002B59A2"/>
    <w:rsid w:val="002E6C46"/>
    <w:rsid w:val="002F3F29"/>
    <w:rsid w:val="002F6FEA"/>
    <w:rsid w:val="00303D5A"/>
    <w:rsid w:val="00304CCD"/>
    <w:rsid w:val="00314970"/>
    <w:rsid w:val="00321504"/>
    <w:rsid w:val="003227A3"/>
    <w:rsid w:val="0033369A"/>
    <w:rsid w:val="003501FD"/>
    <w:rsid w:val="00366204"/>
    <w:rsid w:val="003766B4"/>
    <w:rsid w:val="0038576E"/>
    <w:rsid w:val="00396F65"/>
    <w:rsid w:val="003A0298"/>
    <w:rsid w:val="003A7FF3"/>
    <w:rsid w:val="003B06AA"/>
    <w:rsid w:val="003B7795"/>
    <w:rsid w:val="003D0E1D"/>
    <w:rsid w:val="003D2133"/>
    <w:rsid w:val="003E00DB"/>
    <w:rsid w:val="003E17C4"/>
    <w:rsid w:val="003F1B9C"/>
    <w:rsid w:val="003F5AFF"/>
    <w:rsid w:val="00400F3B"/>
    <w:rsid w:val="00405D2F"/>
    <w:rsid w:val="00430557"/>
    <w:rsid w:val="0044238E"/>
    <w:rsid w:val="0044741F"/>
    <w:rsid w:val="004719C9"/>
    <w:rsid w:val="00477C7B"/>
    <w:rsid w:val="004802C4"/>
    <w:rsid w:val="00496ED0"/>
    <w:rsid w:val="004A0DF9"/>
    <w:rsid w:val="004E705D"/>
    <w:rsid w:val="00506E19"/>
    <w:rsid w:val="00512A5D"/>
    <w:rsid w:val="005415E5"/>
    <w:rsid w:val="0055684D"/>
    <w:rsid w:val="005625F6"/>
    <w:rsid w:val="00566512"/>
    <w:rsid w:val="00582C29"/>
    <w:rsid w:val="00594B97"/>
    <w:rsid w:val="005A3381"/>
    <w:rsid w:val="005C1649"/>
    <w:rsid w:val="005E05D3"/>
    <w:rsid w:val="005F7C3A"/>
    <w:rsid w:val="00613999"/>
    <w:rsid w:val="00620385"/>
    <w:rsid w:val="00672FF6"/>
    <w:rsid w:val="00681009"/>
    <w:rsid w:val="00686E63"/>
    <w:rsid w:val="00691147"/>
    <w:rsid w:val="006B73F8"/>
    <w:rsid w:val="006E5980"/>
    <w:rsid w:val="006F0440"/>
    <w:rsid w:val="00703B08"/>
    <w:rsid w:val="00705B51"/>
    <w:rsid w:val="00722049"/>
    <w:rsid w:val="00732535"/>
    <w:rsid w:val="0073378F"/>
    <w:rsid w:val="007348C6"/>
    <w:rsid w:val="00752A45"/>
    <w:rsid w:val="007630E0"/>
    <w:rsid w:val="007A6AFC"/>
    <w:rsid w:val="007B43C6"/>
    <w:rsid w:val="007C7183"/>
    <w:rsid w:val="007F1865"/>
    <w:rsid w:val="00823C8F"/>
    <w:rsid w:val="008379DE"/>
    <w:rsid w:val="008453AC"/>
    <w:rsid w:val="008471B7"/>
    <w:rsid w:val="00851F20"/>
    <w:rsid w:val="0085613C"/>
    <w:rsid w:val="0087020D"/>
    <w:rsid w:val="00884FE1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55E5A"/>
    <w:rsid w:val="009568B3"/>
    <w:rsid w:val="00963357"/>
    <w:rsid w:val="00966F83"/>
    <w:rsid w:val="0097157E"/>
    <w:rsid w:val="00972747"/>
    <w:rsid w:val="00973CDD"/>
    <w:rsid w:val="0097510E"/>
    <w:rsid w:val="009A1843"/>
    <w:rsid w:val="009D5A8D"/>
    <w:rsid w:val="00A00BDE"/>
    <w:rsid w:val="00A15CCD"/>
    <w:rsid w:val="00A55EF1"/>
    <w:rsid w:val="00A700B9"/>
    <w:rsid w:val="00A807FD"/>
    <w:rsid w:val="00A90066"/>
    <w:rsid w:val="00A94332"/>
    <w:rsid w:val="00AA651D"/>
    <w:rsid w:val="00AB3393"/>
    <w:rsid w:val="00AC0951"/>
    <w:rsid w:val="00AC1F39"/>
    <w:rsid w:val="00AE4279"/>
    <w:rsid w:val="00B06FEB"/>
    <w:rsid w:val="00B13207"/>
    <w:rsid w:val="00B225C2"/>
    <w:rsid w:val="00B27C1A"/>
    <w:rsid w:val="00B7485C"/>
    <w:rsid w:val="00B74A5A"/>
    <w:rsid w:val="00BA2F63"/>
    <w:rsid w:val="00BB3217"/>
    <w:rsid w:val="00BB364E"/>
    <w:rsid w:val="00BB7F9A"/>
    <w:rsid w:val="00BE69A0"/>
    <w:rsid w:val="00BF54AB"/>
    <w:rsid w:val="00BF60AF"/>
    <w:rsid w:val="00BF7D43"/>
    <w:rsid w:val="00C06FCA"/>
    <w:rsid w:val="00C11E50"/>
    <w:rsid w:val="00C220C5"/>
    <w:rsid w:val="00C304D6"/>
    <w:rsid w:val="00C32C0D"/>
    <w:rsid w:val="00C34F27"/>
    <w:rsid w:val="00C45A92"/>
    <w:rsid w:val="00C6531A"/>
    <w:rsid w:val="00C80EA5"/>
    <w:rsid w:val="00C81E7A"/>
    <w:rsid w:val="00C858E5"/>
    <w:rsid w:val="00C97829"/>
    <w:rsid w:val="00CB3B43"/>
    <w:rsid w:val="00CD08B3"/>
    <w:rsid w:val="00CD1F9B"/>
    <w:rsid w:val="00D22011"/>
    <w:rsid w:val="00D44AFC"/>
    <w:rsid w:val="00D47FDC"/>
    <w:rsid w:val="00D80FFB"/>
    <w:rsid w:val="00DA02AE"/>
    <w:rsid w:val="00DA30F8"/>
    <w:rsid w:val="00DB0AF0"/>
    <w:rsid w:val="00DB6D78"/>
    <w:rsid w:val="00DC346A"/>
    <w:rsid w:val="00DD45C2"/>
    <w:rsid w:val="00DE767D"/>
    <w:rsid w:val="00E04F1F"/>
    <w:rsid w:val="00E05254"/>
    <w:rsid w:val="00E073D1"/>
    <w:rsid w:val="00E11638"/>
    <w:rsid w:val="00E13209"/>
    <w:rsid w:val="00E44779"/>
    <w:rsid w:val="00E77309"/>
    <w:rsid w:val="00E828BB"/>
    <w:rsid w:val="00ED0595"/>
    <w:rsid w:val="00F0105A"/>
    <w:rsid w:val="00F010E3"/>
    <w:rsid w:val="00F81FC9"/>
    <w:rsid w:val="00F91AE0"/>
    <w:rsid w:val="00F93AC5"/>
    <w:rsid w:val="00FA308D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FE470F"/>
  <w15:docId w15:val="{019173C7-9AD6-42E6-B914-0E2EB62D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uiPriority w:val="39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146</cp:revision>
  <cp:lastPrinted>2021-09-18T07:07:00Z</cp:lastPrinted>
  <dcterms:created xsi:type="dcterms:W3CDTF">2019-07-03T04:17:00Z</dcterms:created>
  <dcterms:modified xsi:type="dcterms:W3CDTF">2021-09-28T00:14:00Z</dcterms:modified>
</cp:coreProperties>
</file>