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8F" w:rsidRDefault="0061660C" w:rsidP="00C71933">
      <w:pPr>
        <w:pStyle w:val="a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様式第４</w:t>
      </w:r>
      <w:r w:rsidR="00CD078F">
        <w:rPr>
          <w:rFonts w:ascii="ＭＳ 明朝" w:hAnsi="ＭＳ 明朝" w:hint="eastAsia"/>
          <w:szCs w:val="21"/>
        </w:rPr>
        <w:t>号（第５</w:t>
      </w:r>
      <w:r w:rsidR="00CD078F" w:rsidRPr="004977D0">
        <w:rPr>
          <w:rFonts w:ascii="ＭＳ 明朝" w:hAnsi="ＭＳ 明朝" w:hint="eastAsia"/>
          <w:szCs w:val="21"/>
        </w:rPr>
        <w:t>条関係）</w:t>
      </w:r>
    </w:p>
    <w:p w:rsidR="00CD078F" w:rsidRPr="004977D0" w:rsidRDefault="00CD078F" w:rsidP="00CD078F">
      <w:pPr>
        <w:pStyle w:val="a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年　　</w:t>
      </w:r>
      <w:r w:rsidRPr="004977D0">
        <w:rPr>
          <w:rFonts w:ascii="ＭＳ 明朝" w:hAnsi="ＭＳ 明朝" w:hint="eastAsia"/>
          <w:szCs w:val="21"/>
        </w:rPr>
        <w:t>月　　日</w:t>
      </w:r>
    </w:p>
    <w:p w:rsidR="00CD078F" w:rsidRDefault="00CD078F" w:rsidP="00CD078F">
      <w:pPr>
        <w:rPr>
          <w:rFonts w:ascii="ＭＳ 明朝" w:hAnsi="ＭＳ 明朝"/>
          <w:szCs w:val="21"/>
        </w:rPr>
      </w:pPr>
    </w:p>
    <w:p w:rsidR="00CD078F" w:rsidRPr="004977D0" w:rsidRDefault="00CD078F" w:rsidP="00CD078F">
      <w:pPr>
        <w:rPr>
          <w:rFonts w:ascii="ＭＳ 明朝" w:hAnsi="ＭＳ 明朝"/>
          <w:szCs w:val="21"/>
        </w:rPr>
      </w:pPr>
    </w:p>
    <w:p w:rsidR="00CD078F" w:rsidRPr="004977D0" w:rsidRDefault="00CD078F" w:rsidP="00CD078F">
      <w:pPr>
        <w:ind w:firstLineChars="100" w:firstLine="210"/>
        <w:rPr>
          <w:rFonts w:ascii="ＭＳ 明朝" w:hAnsi="ＭＳ 明朝"/>
          <w:szCs w:val="21"/>
        </w:rPr>
      </w:pPr>
      <w:r w:rsidRPr="004977D0">
        <w:rPr>
          <w:rFonts w:ascii="ＭＳ 明朝" w:hAnsi="ＭＳ 明朝" w:hint="eastAsia"/>
          <w:szCs w:val="21"/>
        </w:rPr>
        <w:t>徳</w:t>
      </w:r>
      <w:r>
        <w:rPr>
          <w:rFonts w:ascii="ＭＳ 明朝" w:hAnsi="ＭＳ 明朝" w:hint="eastAsia"/>
          <w:szCs w:val="21"/>
        </w:rPr>
        <w:t xml:space="preserve"> </w:t>
      </w:r>
      <w:r w:rsidRPr="004977D0">
        <w:rPr>
          <w:rFonts w:ascii="ＭＳ 明朝" w:hAnsi="ＭＳ 明朝" w:hint="eastAsia"/>
          <w:szCs w:val="21"/>
        </w:rPr>
        <w:t>島</w:t>
      </w:r>
      <w:r>
        <w:rPr>
          <w:rFonts w:ascii="ＭＳ 明朝" w:hAnsi="ＭＳ 明朝" w:hint="eastAsia"/>
          <w:szCs w:val="21"/>
        </w:rPr>
        <w:t xml:space="preserve"> </w:t>
      </w:r>
      <w:r w:rsidRPr="004977D0">
        <w:rPr>
          <w:rFonts w:ascii="ＭＳ 明朝" w:hAnsi="ＭＳ 明朝" w:hint="eastAsia"/>
          <w:szCs w:val="21"/>
        </w:rPr>
        <w:t>県</w:t>
      </w:r>
      <w:r>
        <w:rPr>
          <w:rFonts w:ascii="ＭＳ 明朝" w:hAnsi="ＭＳ 明朝" w:hint="eastAsia"/>
          <w:szCs w:val="21"/>
        </w:rPr>
        <w:t xml:space="preserve"> </w:t>
      </w:r>
      <w:r w:rsidRPr="004977D0">
        <w:rPr>
          <w:rFonts w:ascii="ＭＳ 明朝" w:hAnsi="ＭＳ 明朝" w:hint="eastAsia"/>
          <w:szCs w:val="21"/>
        </w:rPr>
        <w:t>知</w:t>
      </w:r>
      <w:r>
        <w:rPr>
          <w:rFonts w:ascii="ＭＳ 明朝" w:hAnsi="ＭＳ 明朝" w:hint="eastAsia"/>
          <w:szCs w:val="21"/>
        </w:rPr>
        <w:t xml:space="preserve"> </w:t>
      </w:r>
      <w:r w:rsidRPr="004977D0">
        <w:rPr>
          <w:rFonts w:ascii="ＭＳ 明朝" w:hAnsi="ＭＳ 明朝" w:hint="eastAsia"/>
          <w:szCs w:val="21"/>
        </w:rPr>
        <w:t>事</w:t>
      </w:r>
      <w:r>
        <w:rPr>
          <w:rFonts w:ascii="ＭＳ 明朝" w:hAnsi="ＭＳ 明朝" w:hint="eastAsia"/>
          <w:szCs w:val="21"/>
        </w:rPr>
        <w:t xml:space="preserve">　殿</w:t>
      </w:r>
    </w:p>
    <w:p w:rsidR="00CD078F" w:rsidRDefault="00CD078F" w:rsidP="00CD078F">
      <w:pPr>
        <w:ind w:right="840"/>
        <w:rPr>
          <w:rFonts w:ascii="ＭＳ 明朝" w:hAnsi="ＭＳ 明朝"/>
          <w:szCs w:val="21"/>
        </w:rPr>
      </w:pPr>
    </w:p>
    <w:p w:rsidR="00CD078F" w:rsidRPr="004977D0" w:rsidRDefault="00CD078F" w:rsidP="00CD078F">
      <w:pPr>
        <w:ind w:right="840"/>
        <w:rPr>
          <w:rFonts w:ascii="ＭＳ 明朝" w:hAnsi="ＭＳ 明朝"/>
          <w:szCs w:val="21"/>
        </w:rPr>
      </w:pPr>
    </w:p>
    <w:p w:rsidR="00CD078F" w:rsidRDefault="00CD078F" w:rsidP="00CD078F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:rsidR="00CD078F" w:rsidRDefault="00CD078F" w:rsidP="00CD078F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</w:p>
    <w:p w:rsidR="00CD078F" w:rsidRDefault="00CD078F" w:rsidP="00CD078F">
      <w:pPr>
        <w:ind w:firstLineChars="2500" w:firstLine="5250"/>
      </w:pPr>
      <w:r>
        <w:t>代表者</w:t>
      </w:r>
      <w:r w:rsidR="00A87A14">
        <w:rPr>
          <w:rFonts w:hint="eastAsia"/>
        </w:rPr>
        <w:t xml:space="preserve">名　　　　　　　　　　　　　</w:t>
      </w:r>
    </w:p>
    <w:p w:rsidR="00CD078F" w:rsidRDefault="00CD078F" w:rsidP="00CD078F">
      <w:pPr>
        <w:tabs>
          <w:tab w:val="left" w:pos="9639"/>
        </w:tabs>
        <w:ind w:right="-1"/>
        <w:jc w:val="left"/>
        <w:rPr>
          <w:rFonts w:ascii="ＭＳ 明朝" w:hAnsi="ＭＳ 明朝"/>
          <w:szCs w:val="21"/>
        </w:rPr>
      </w:pPr>
    </w:p>
    <w:p w:rsidR="00CD078F" w:rsidRPr="009E5A00" w:rsidRDefault="00CD078F" w:rsidP="00CD078F">
      <w:pPr>
        <w:tabs>
          <w:tab w:val="left" w:pos="9639"/>
        </w:tabs>
        <w:ind w:right="-1"/>
        <w:jc w:val="left"/>
        <w:rPr>
          <w:rFonts w:ascii="ＭＳ 明朝" w:hAnsi="ＭＳ 明朝"/>
          <w:szCs w:val="21"/>
        </w:rPr>
      </w:pPr>
    </w:p>
    <w:p w:rsidR="00D5502E" w:rsidRPr="00CD078F" w:rsidRDefault="00CD078F" w:rsidP="00CD078F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Pr="004977D0">
        <w:rPr>
          <w:rFonts w:ascii="ＭＳ 明朝" w:hAnsi="ＭＳ 明朝" w:hint="eastAsia"/>
          <w:szCs w:val="21"/>
        </w:rPr>
        <w:t>年度</w:t>
      </w:r>
      <w:r w:rsidR="001C1CF2">
        <w:rPr>
          <w:rFonts w:ascii="ＭＳ 明朝" w:hAnsi="ＭＳ 明朝" w:hint="eastAsia"/>
          <w:szCs w:val="21"/>
        </w:rPr>
        <w:t>知的</w:t>
      </w:r>
      <w:r>
        <w:rPr>
          <w:rFonts w:ascii="ＭＳ 明朝" w:hAnsi="ＭＳ 明朝" w:hint="eastAsia"/>
          <w:szCs w:val="21"/>
        </w:rPr>
        <w:t>財産権等取得等届出書</w:t>
      </w:r>
    </w:p>
    <w:p w:rsidR="00D5502E" w:rsidRPr="0061660C" w:rsidRDefault="00D5502E" w:rsidP="00D5502E">
      <w:pPr>
        <w:tabs>
          <w:tab w:val="left" w:pos="8504"/>
        </w:tabs>
        <w:ind w:right="-1"/>
        <w:rPr>
          <w:szCs w:val="21"/>
        </w:rPr>
      </w:pPr>
    </w:p>
    <w:p w:rsidR="00D5502E" w:rsidRPr="00D5502E" w:rsidRDefault="001C1CF2" w:rsidP="0061660C">
      <w:pPr>
        <w:tabs>
          <w:tab w:val="left" w:pos="8504"/>
        </w:tabs>
        <w:ind w:right="-1" w:firstLineChars="100" w:firstLine="210"/>
        <w:rPr>
          <w:szCs w:val="21"/>
        </w:rPr>
      </w:pPr>
      <w:r>
        <w:rPr>
          <w:rFonts w:hint="eastAsia"/>
          <w:szCs w:val="21"/>
        </w:rPr>
        <w:t>知的</w:t>
      </w:r>
      <w:r w:rsidR="0061660C">
        <w:rPr>
          <w:rFonts w:hint="eastAsia"/>
          <w:szCs w:val="21"/>
        </w:rPr>
        <w:t>財産権等の</w:t>
      </w:r>
      <w:r w:rsidR="00D5502E" w:rsidRPr="00D5502E">
        <w:rPr>
          <w:rFonts w:hint="eastAsia"/>
          <w:szCs w:val="21"/>
        </w:rPr>
        <w:t>取得（</w:t>
      </w:r>
      <w:r w:rsidR="0061660C">
        <w:rPr>
          <w:rFonts w:hint="eastAsia"/>
          <w:szCs w:val="21"/>
        </w:rPr>
        <w:t>出願、</w:t>
      </w:r>
      <w:r w:rsidR="00133838">
        <w:rPr>
          <w:rFonts w:hint="eastAsia"/>
          <w:szCs w:val="21"/>
        </w:rPr>
        <w:t>譲渡、実施権の設定）をしたので、小規模事業者経営力強化</w:t>
      </w:r>
      <w:r w:rsidR="00D5502E" w:rsidRPr="00D5502E">
        <w:rPr>
          <w:rFonts w:hint="eastAsia"/>
          <w:szCs w:val="21"/>
        </w:rPr>
        <w:t>事業</w:t>
      </w:r>
      <w:r w:rsidR="0061660C">
        <w:rPr>
          <w:rFonts w:hint="eastAsia"/>
          <w:szCs w:val="21"/>
        </w:rPr>
        <w:t>費補助金交付要綱第５条第１項第４</w:t>
      </w:r>
      <w:r w:rsidR="00D5502E" w:rsidRPr="00D5502E">
        <w:rPr>
          <w:rFonts w:hint="eastAsia"/>
          <w:szCs w:val="21"/>
        </w:rPr>
        <w:t>号の規定により、次のとおり</w:t>
      </w:r>
      <w:r w:rsidR="0061660C">
        <w:rPr>
          <w:rFonts w:hint="eastAsia"/>
          <w:szCs w:val="21"/>
        </w:rPr>
        <w:t>届出</w:t>
      </w:r>
      <w:r w:rsidR="00D5502E" w:rsidRPr="00D5502E">
        <w:rPr>
          <w:rFonts w:hint="eastAsia"/>
          <w:szCs w:val="21"/>
        </w:rPr>
        <w:t>します。</w:t>
      </w:r>
    </w:p>
    <w:p w:rsidR="00D5502E" w:rsidRPr="00D5502E" w:rsidRDefault="00D5502E" w:rsidP="0061660C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  <w:r w:rsidRPr="00D5502E">
        <w:rPr>
          <w:rFonts w:hint="eastAsia"/>
          <w:szCs w:val="21"/>
        </w:rPr>
        <w:t>１　補助事業名</w:t>
      </w:r>
    </w:p>
    <w:p w:rsidR="00D5502E" w:rsidRPr="00D5502E" w:rsidRDefault="0061660C" w:rsidP="00D5502E">
      <w:pPr>
        <w:rPr>
          <w:szCs w:val="21"/>
        </w:rPr>
      </w:pPr>
      <w:r>
        <w:rPr>
          <w:rFonts w:hint="eastAsia"/>
          <w:szCs w:val="21"/>
        </w:rPr>
        <w:t xml:space="preserve">　　令和　　年度　</w:t>
      </w:r>
      <w:r w:rsidR="00133838">
        <w:rPr>
          <w:rFonts w:hint="eastAsia"/>
          <w:szCs w:val="21"/>
        </w:rPr>
        <w:t>小規模事業者経営力強化</w:t>
      </w:r>
      <w:r w:rsidRPr="00D5502E">
        <w:rPr>
          <w:rFonts w:hint="eastAsia"/>
          <w:szCs w:val="21"/>
        </w:rPr>
        <w:t>事業</w:t>
      </w:r>
      <w:r>
        <w:rPr>
          <w:rFonts w:hint="eastAsia"/>
          <w:szCs w:val="21"/>
        </w:rPr>
        <w:t>費補助</w:t>
      </w:r>
      <w:r w:rsidR="00B55BF9">
        <w:rPr>
          <w:rFonts w:hint="eastAsia"/>
          <w:szCs w:val="21"/>
        </w:rPr>
        <w:t>事業</w:t>
      </w:r>
    </w:p>
    <w:p w:rsidR="00D5502E" w:rsidRPr="0061660C" w:rsidRDefault="00D5502E" w:rsidP="00D5502E">
      <w:pPr>
        <w:rPr>
          <w:szCs w:val="21"/>
        </w:rPr>
      </w:pPr>
    </w:p>
    <w:p w:rsidR="00D5502E" w:rsidRPr="00D5502E" w:rsidRDefault="00D2070E" w:rsidP="00D5502E">
      <w:pPr>
        <w:rPr>
          <w:szCs w:val="21"/>
        </w:rPr>
      </w:pPr>
      <w:r>
        <w:rPr>
          <w:rFonts w:hint="eastAsia"/>
          <w:szCs w:val="21"/>
        </w:rPr>
        <w:t>２　補助金</w:t>
      </w:r>
      <w:r w:rsidR="00D5502E" w:rsidRPr="00D5502E">
        <w:rPr>
          <w:rFonts w:hint="eastAsia"/>
          <w:szCs w:val="21"/>
        </w:rPr>
        <w:t>の交付の指令番号</w:t>
      </w:r>
    </w:p>
    <w:p w:rsidR="00D5502E" w:rsidRPr="00D5502E" w:rsidRDefault="00D5502E" w:rsidP="00D5502E">
      <w:pPr>
        <w:rPr>
          <w:szCs w:val="21"/>
        </w:rPr>
      </w:pPr>
      <w:r w:rsidRPr="00D5502E">
        <w:rPr>
          <w:rFonts w:hint="eastAsia"/>
          <w:szCs w:val="21"/>
        </w:rPr>
        <w:t xml:space="preserve">　　令和　</w:t>
      </w:r>
      <w:r w:rsidR="0061660C">
        <w:rPr>
          <w:rFonts w:hint="eastAsia"/>
          <w:szCs w:val="21"/>
        </w:rPr>
        <w:t xml:space="preserve">　</w:t>
      </w:r>
      <w:r w:rsidRPr="00D5502E">
        <w:rPr>
          <w:rFonts w:hint="eastAsia"/>
          <w:szCs w:val="21"/>
        </w:rPr>
        <w:t xml:space="preserve">年　</w:t>
      </w:r>
      <w:r w:rsidR="0061660C">
        <w:rPr>
          <w:rFonts w:hint="eastAsia"/>
          <w:szCs w:val="21"/>
        </w:rPr>
        <w:t xml:space="preserve">　</w:t>
      </w:r>
      <w:r w:rsidRPr="00D5502E">
        <w:rPr>
          <w:rFonts w:hint="eastAsia"/>
          <w:szCs w:val="21"/>
        </w:rPr>
        <w:t xml:space="preserve">月　</w:t>
      </w:r>
      <w:r w:rsidR="0061660C">
        <w:rPr>
          <w:rFonts w:hint="eastAsia"/>
          <w:szCs w:val="21"/>
        </w:rPr>
        <w:t xml:space="preserve">　</w:t>
      </w:r>
      <w:r w:rsidRPr="00D5502E">
        <w:rPr>
          <w:rFonts w:hint="eastAsia"/>
          <w:szCs w:val="21"/>
        </w:rPr>
        <w:t xml:space="preserve">日付け徳島県指令　第　</w:t>
      </w:r>
      <w:r w:rsidR="0061660C">
        <w:rPr>
          <w:rFonts w:hint="eastAsia"/>
          <w:szCs w:val="21"/>
        </w:rPr>
        <w:t xml:space="preserve">　</w:t>
      </w:r>
      <w:r w:rsidRPr="00D5502E">
        <w:rPr>
          <w:rFonts w:hint="eastAsia"/>
          <w:szCs w:val="21"/>
        </w:rPr>
        <w:t>号</w:t>
      </w:r>
    </w:p>
    <w:p w:rsidR="00D5502E" w:rsidRPr="00D5502E" w:rsidRDefault="00D5502E" w:rsidP="00D5502E">
      <w:pPr>
        <w:rPr>
          <w:szCs w:val="21"/>
        </w:rPr>
      </w:pPr>
    </w:p>
    <w:p w:rsidR="00D5502E" w:rsidRPr="00D5502E" w:rsidRDefault="0061660C" w:rsidP="00D5502E">
      <w:pPr>
        <w:rPr>
          <w:szCs w:val="21"/>
        </w:rPr>
      </w:pPr>
      <w:r>
        <w:rPr>
          <w:rFonts w:hint="eastAsia"/>
          <w:szCs w:val="21"/>
        </w:rPr>
        <w:t>３　実施</w:t>
      </w:r>
      <w:r w:rsidR="00D5502E" w:rsidRPr="00D5502E">
        <w:rPr>
          <w:rFonts w:hint="eastAsia"/>
          <w:szCs w:val="21"/>
        </w:rPr>
        <w:t>事業名（テーマ名）</w:t>
      </w:r>
    </w:p>
    <w:p w:rsidR="00D5502E" w:rsidRPr="0061660C" w:rsidRDefault="00D5502E" w:rsidP="00D5502E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  <w:r w:rsidRPr="00D5502E">
        <w:rPr>
          <w:rFonts w:hint="eastAsia"/>
          <w:szCs w:val="21"/>
        </w:rPr>
        <w:t xml:space="preserve">４　</w:t>
      </w:r>
      <w:r w:rsidR="00485BAF">
        <w:rPr>
          <w:rFonts w:hint="eastAsia"/>
          <w:szCs w:val="21"/>
        </w:rPr>
        <w:t>知的</w:t>
      </w:r>
      <w:r w:rsidR="0061660C">
        <w:rPr>
          <w:rFonts w:hint="eastAsia"/>
          <w:szCs w:val="21"/>
        </w:rPr>
        <w:t>財産権等の種類及び番号</w:t>
      </w:r>
      <w:bookmarkStart w:id="0" w:name="_GoBack"/>
      <w:bookmarkEnd w:id="0"/>
    </w:p>
    <w:p w:rsidR="00D5502E" w:rsidRPr="00D5502E" w:rsidRDefault="00D5502E" w:rsidP="00D5502E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  <w:r w:rsidRPr="00D5502E">
        <w:rPr>
          <w:rFonts w:hint="eastAsia"/>
          <w:szCs w:val="21"/>
        </w:rPr>
        <w:t>５　出願又は取得年月日</w:t>
      </w:r>
    </w:p>
    <w:p w:rsidR="00D5502E" w:rsidRPr="00D5502E" w:rsidRDefault="00D5502E" w:rsidP="00D5502E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  <w:r w:rsidRPr="00D5502E">
        <w:rPr>
          <w:rFonts w:hint="eastAsia"/>
          <w:szCs w:val="21"/>
        </w:rPr>
        <w:t xml:space="preserve">６　</w:t>
      </w:r>
      <w:r w:rsidR="00485BAF">
        <w:rPr>
          <w:rFonts w:hint="eastAsia"/>
          <w:szCs w:val="21"/>
        </w:rPr>
        <w:t>知的</w:t>
      </w:r>
      <w:r w:rsidR="0061660C">
        <w:rPr>
          <w:rFonts w:hint="eastAsia"/>
          <w:szCs w:val="21"/>
        </w:rPr>
        <w:t>財産権等の内</w:t>
      </w:r>
      <w:r w:rsidRPr="00D5502E">
        <w:rPr>
          <w:rFonts w:hint="eastAsia"/>
          <w:szCs w:val="21"/>
        </w:rPr>
        <w:t>容</w:t>
      </w:r>
    </w:p>
    <w:p w:rsidR="00D5502E" w:rsidRPr="00D5502E" w:rsidRDefault="00D5502E" w:rsidP="00D5502E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</w:p>
    <w:p w:rsidR="00D5502E" w:rsidRPr="00D5502E" w:rsidRDefault="0061660C" w:rsidP="00D5502E">
      <w:pPr>
        <w:rPr>
          <w:szCs w:val="21"/>
        </w:rPr>
      </w:pPr>
      <w:r>
        <w:rPr>
          <w:rFonts w:hint="eastAsia"/>
          <w:szCs w:val="21"/>
        </w:rPr>
        <w:t>７　相手先及び条件（譲渡、</w:t>
      </w:r>
      <w:r w:rsidR="00D5502E" w:rsidRPr="00D5502E">
        <w:rPr>
          <w:rFonts w:hint="eastAsia"/>
          <w:szCs w:val="21"/>
        </w:rPr>
        <w:t>実施権設定の場合）</w:t>
      </w:r>
    </w:p>
    <w:p w:rsidR="00D5502E" w:rsidRPr="00D5502E" w:rsidRDefault="00D5502E" w:rsidP="00D5502E">
      <w:pPr>
        <w:rPr>
          <w:szCs w:val="21"/>
        </w:rPr>
      </w:pPr>
    </w:p>
    <w:p w:rsidR="00B91B83" w:rsidRPr="00D5502E" w:rsidRDefault="00A87A14" w:rsidP="00D5502E">
      <w:pPr>
        <w:rPr>
          <w:szCs w:val="21"/>
        </w:rPr>
      </w:pPr>
      <w:r>
        <w:rPr>
          <w:rFonts w:hint="eastAsia"/>
          <w:szCs w:val="21"/>
        </w:rPr>
        <w:t>担当者名　　　　　　　　　　（連絡先　　　　　　　　）</w:t>
      </w:r>
    </w:p>
    <w:sectPr w:rsidR="00B91B83" w:rsidRPr="00D5502E" w:rsidSect="00415FC4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4C" w:rsidRDefault="006B724C" w:rsidP="001C6953">
      <w:r>
        <w:separator/>
      </w:r>
    </w:p>
  </w:endnote>
  <w:endnote w:type="continuationSeparator" w:id="0">
    <w:p w:rsidR="006B724C" w:rsidRDefault="006B724C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8C" w:rsidRDefault="00A87A14">
    <w:pPr>
      <w:pStyle w:val="a5"/>
      <w:jc w:val="center"/>
    </w:pPr>
  </w:p>
  <w:p w:rsidR="00BB7A8C" w:rsidRDefault="00A87A14">
    <w:pPr>
      <w:pStyle w:val="ac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4C" w:rsidRDefault="006B724C" w:rsidP="001C6953">
      <w:r>
        <w:separator/>
      </w:r>
    </w:p>
  </w:footnote>
  <w:footnote w:type="continuationSeparator" w:id="0">
    <w:p w:rsidR="006B724C" w:rsidRDefault="006B724C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4E"/>
    <w:rsid w:val="000051B1"/>
    <w:rsid w:val="000267F7"/>
    <w:rsid w:val="0003270D"/>
    <w:rsid w:val="000373C3"/>
    <w:rsid w:val="00064845"/>
    <w:rsid w:val="00066661"/>
    <w:rsid w:val="00066BAD"/>
    <w:rsid w:val="000A37D7"/>
    <w:rsid w:val="000A6B03"/>
    <w:rsid w:val="000D00B0"/>
    <w:rsid w:val="000D3F70"/>
    <w:rsid w:val="00110963"/>
    <w:rsid w:val="00122716"/>
    <w:rsid w:val="00133838"/>
    <w:rsid w:val="0014397A"/>
    <w:rsid w:val="00171BF0"/>
    <w:rsid w:val="00184561"/>
    <w:rsid w:val="001A7D0A"/>
    <w:rsid w:val="001C1CF2"/>
    <w:rsid w:val="001C6953"/>
    <w:rsid w:val="0020185D"/>
    <w:rsid w:val="00203580"/>
    <w:rsid w:val="00216CC7"/>
    <w:rsid w:val="0022732F"/>
    <w:rsid w:val="00244639"/>
    <w:rsid w:val="002B59A2"/>
    <w:rsid w:val="002E62E9"/>
    <w:rsid w:val="002F3F29"/>
    <w:rsid w:val="002F6FEA"/>
    <w:rsid w:val="00303D5A"/>
    <w:rsid w:val="00304CCD"/>
    <w:rsid w:val="003076D6"/>
    <w:rsid w:val="003227A3"/>
    <w:rsid w:val="003307CC"/>
    <w:rsid w:val="0033369A"/>
    <w:rsid w:val="003501FD"/>
    <w:rsid w:val="00352012"/>
    <w:rsid w:val="00366204"/>
    <w:rsid w:val="003766B4"/>
    <w:rsid w:val="00396F65"/>
    <w:rsid w:val="003A0298"/>
    <w:rsid w:val="003B06AA"/>
    <w:rsid w:val="003B7795"/>
    <w:rsid w:val="003D2133"/>
    <w:rsid w:val="003E00DB"/>
    <w:rsid w:val="003E17C4"/>
    <w:rsid w:val="003F5AFF"/>
    <w:rsid w:val="00400F3B"/>
    <w:rsid w:val="00405D2F"/>
    <w:rsid w:val="00415FC4"/>
    <w:rsid w:val="00430557"/>
    <w:rsid w:val="0044238E"/>
    <w:rsid w:val="0044741F"/>
    <w:rsid w:val="004719C9"/>
    <w:rsid w:val="004802C4"/>
    <w:rsid w:val="00485BAF"/>
    <w:rsid w:val="00496ED0"/>
    <w:rsid w:val="004977D0"/>
    <w:rsid w:val="004A0DF9"/>
    <w:rsid w:val="004E705D"/>
    <w:rsid w:val="00506E19"/>
    <w:rsid w:val="00512A5D"/>
    <w:rsid w:val="005415E5"/>
    <w:rsid w:val="0055684D"/>
    <w:rsid w:val="00566512"/>
    <w:rsid w:val="00594B97"/>
    <w:rsid w:val="005A3381"/>
    <w:rsid w:val="005C1649"/>
    <w:rsid w:val="005E05D3"/>
    <w:rsid w:val="005F563B"/>
    <w:rsid w:val="005F7C3A"/>
    <w:rsid w:val="00613999"/>
    <w:rsid w:val="0061660C"/>
    <w:rsid w:val="00620385"/>
    <w:rsid w:val="00672FF6"/>
    <w:rsid w:val="00675E98"/>
    <w:rsid w:val="00681009"/>
    <w:rsid w:val="00686E63"/>
    <w:rsid w:val="00693B23"/>
    <w:rsid w:val="006B724C"/>
    <w:rsid w:val="006B73F8"/>
    <w:rsid w:val="006C4E6E"/>
    <w:rsid w:val="006F0440"/>
    <w:rsid w:val="006F0744"/>
    <w:rsid w:val="00703B08"/>
    <w:rsid w:val="00705B51"/>
    <w:rsid w:val="00722049"/>
    <w:rsid w:val="0073378F"/>
    <w:rsid w:val="007348C6"/>
    <w:rsid w:val="007630E0"/>
    <w:rsid w:val="007A6AFC"/>
    <w:rsid w:val="007B43C6"/>
    <w:rsid w:val="007C7183"/>
    <w:rsid w:val="007E3709"/>
    <w:rsid w:val="007F16A1"/>
    <w:rsid w:val="008471B7"/>
    <w:rsid w:val="00851F20"/>
    <w:rsid w:val="0085613C"/>
    <w:rsid w:val="008721B2"/>
    <w:rsid w:val="00884FE1"/>
    <w:rsid w:val="008C145F"/>
    <w:rsid w:val="008E1779"/>
    <w:rsid w:val="008E1A7B"/>
    <w:rsid w:val="008E3D71"/>
    <w:rsid w:val="008E7B1D"/>
    <w:rsid w:val="008F3A7D"/>
    <w:rsid w:val="00910FB8"/>
    <w:rsid w:val="0092098A"/>
    <w:rsid w:val="009214EA"/>
    <w:rsid w:val="009241E9"/>
    <w:rsid w:val="00937664"/>
    <w:rsid w:val="00943028"/>
    <w:rsid w:val="00946C88"/>
    <w:rsid w:val="009568B3"/>
    <w:rsid w:val="0097157E"/>
    <w:rsid w:val="00972747"/>
    <w:rsid w:val="00973CDD"/>
    <w:rsid w:val="0097510E"/>
    <w:rsid w:val="009E5A00"/>
    <w:rsid w:val="00A00BDE"/>
    <w:rsid w:val="00A15CCD"/>
    <w:rsid w:val="00A25834"/>
    <w:rsid w:val="00A55EF1"/>
    <w:rsid w:val="00A700B9"/>
    <w:rsid w:val="00A807FD"/>
    <w:rsid w:val="00A87A14"/>
    <w:rsid w:val="00A94332"/>
    <w:rsid w:val="00AA27B1"/>
    <w:rsid w:val="00AA651D"/>
    <w:rsid w:val="00AB3393"/>
    <w:rsid w:val="00AB4AB4"/>
    <w:rsid w:val="00AC1F39"/>
    <w:rsid w:val="00AE4279"/>
    <w:rsid w:val="00AF510D"/>
    <w:rsid w:val="00B06FEB"/>
    <w:rsid w:val="00B13207"/>
    <w:rsid w:val="00B27C1A"/>
    <w:rsid w:val="00B34105"/>
    <w:rsid w:val="00B55BF9"/>
    <w:rsid w:val="00B7485C"/>
    <w:rsid w:val="00B74A5A"/>
    <w:rsid w:val="00B91B83"/>
    <w:rsid w:val="00BA2F63"/>
    <w:rsid w:val="00BB3217"/>
    <w:rsid w:val="00BB364E"/>
    <w:rsid w:val="00BB7F9A"/>
    <w:rsid w:val="00BE69A0"/>
    <w:rsid w:val="00BF54AB"/>
    <w:rsid w:val="00BF60AF"/>
    <w:rsid w:val="00C06FCA"/>
    <w:rsid w:val="00C11E50"/>
    <w:rsid w:val="00C304D6"/>
    <w:rsid w:val="00C32C0D"/>
    <w:rsid w:val="00C34F27"/>
    <w:rsid w:val="00C45A92"/>
    <w:rsid w:val="00C6531A"/>
    <w:rsid w:val="00C71933"/>
    <w:rsid w:val="00C80EA5"/>
    <w:rsid w:val="00C81E7A"/>
    <w:rsid w:val="00C97829"/>
    <w:rsid w:val="00CB3B43"/>
    <w:rsid w:val="00CD078F"/>
    <w:rsid w:val="00CD08B3"/>
    <w:rsid w:val="00CD1F9B"/>
    <w:rsid w:val="00D2070E"/>
    <w:rsid w:val="00D22011"/>
    <w:rsid w:val="00D44AFC"/>
    <w:rsid w:val="00D5502E"/>
    <w:rsid w:val="00D81C5A"/>
    <w:rsid w:val="00D833EC"/>
    <w:rsid w:val="00DA02AE"/>
    <w:rsid w:val="00DA30F8"/>
    <w:rsid w:val="00DB0AF0"/>
    <w:rsid w:val="00DC346A"/>
    <w:rsid w:val="00DD45C2"/>
    <w:rsid w:val="00DF5333"/>
    <w:rsid w:val="00E01636"/>
    <w:rsid w:val="00E04F1F"/>
    <w:rsid w:val="00E05254"/>
    <w:rsid w:val="00E11638"/>
    <w:rsid w:val="00E13209"/>
    <w:rsid w:val="00E23D21"/>
    <w:rsid w:val="00E346BB"/>
    <w:rsid w:val="00E44779"/>
    <w:rsid w:val="00E828BB"/>
    <w:rsid w:val="00EA4CFB"/>
    <w:rsid w:val="00ED0595"/>
    <w:rsid w:val="00F0105A"/>
    <w:rsid w:val="00F010E3"/>
    <w:rsid w:val="00F20841"/>
    <w:rsid w:val="00F91AE0"/>
    <w:rsid w:val="00F93AC5"/>
    <w:rsid w:val="00FA308D"/>
    <w:rsid w:val="00FB6A3E"/>
    <w:rsid w:val="00FC0E3B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BD5554"/>
  <w15:docId w15:val="{38B17E7F-E246-488B-B027-353E65D5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  <w:style w:type="paragraph" w:styleId="ac">
    <w:name w:val="Body Text"/>
    <w:basedOn w:val="a"/>
    <w:link w:val="ad"/>
    <w:qFormat/>
    <w:rsid w:val="00B34105"/>
    <w:pPr>
      <w:widowControl/>
      <w:jc w:val="left"/>
    </w:pPr>
    <w:rPr>
      <w:rFonts w:ascii="ＭＳ 明朝" w:hAnsi="ＭＳ 明朝"/>
      <w:kern w:val="0"/>
    </w:rPr>
  </w:style>
  <w:style w:type="character" w:customStyle="1" w:styleId="ad">
    <w:name w:val="本文 (文字)"/>
    <w:basedOn w:val="a0"/>
    <w:link w:val="ac"/>
    <w:rsid w:val="00B3410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Wakamatsu Hideaki</cp:lastModifiedBy>
  <cp:revision>153</cp:revision>
  <cp:lastPrinted>2021-09-18T06:23:00Z</cp:lastPrinted>
  <dcterms:created xsi:type="dcterms:W3CDTF">2019-07-03T04:17:00Z</dcterms:created>
  <dcterms:modified xsi:type="dcterms:W3CDTF">2021-09-18T06:23:00Z</dcterms:modified>
</cp:coreProperties>
</file>